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1B74A" w14:textId="77777777" w:rsidR="00D532D8" w:rsidRPr="00956BB6" w:rsidRDefault="00D532D8" w:rsidP="00D532D8">
      <w:pPr>
        <w:suppressAutoHyphens/>
        <w:spacing w:after="120"/>
        <w:jc w:val="center"/>
        <w:rPr>
          <w:rFonts w:ascii="Calibri" w:hAnsi="Calibri" w:cs="Calibri"/>
          <w:b/>
          <w:bCs/>
          <w:sz w:val="22"/>
          <w:lang w:eastAsia="zh-CN"/>
        </w:rPr>
      </w:pPr>
      <w:r>
        <w:rPr>
          <w:rFonts w:ascii="Calibri" w:hAnsi="Calibri" w:cs="Calibri"/>
          <w:b/>
          <w:bCs/>
          <w:sz w:val="22"/>
          <w:lang w:eastAsia="zh-CN"/>
        </w:rPr>
        <w:t>ΕΝΤΥΠΟ</w:t>
      </w:r>
      <w:r w:rsidRPr="00956BB6">
        <w:rPr>
          <w:rFonts w:ascii="Calibri" w:hAnsi="Calibri" w:cs="Calibri"/>
          <w:b/>
          <w:bCs/>
          <w:sz w:val="22"/>
          <w:lang w:eastAsia="zh-CN"/>
        </w:rPr>
        <w:t xml:space="preserve"> ΟΙΚΟΝΟΜΙΚΗΣ ΠΡΟΣΦΟΡΑΣ</w:t>
      </w:r>
    </w:p>
    <w:p w14:paraId="27413A1F" w14:textId="77777777" w:rsidR="00D532D8" w:rsidRPr="00956BB6" w:rsidRDefault="00D532D8" w:rsidP="00D532D8">
      <w:pPr>
        <w:suppressAutoHyphens/>
        <w:spacing w:after="120"/>
        <w:jc w:val="center"/>
        <w:rPr>
          <w:rFonts w:ascii="Calibri" w:hAnsi="Calibri" w:cs="Calibri"/>
          <w:b/>
          <w:bCs/>
          <w:sz w:val="22"/>
          <w:lang w:eastAsia="zh-CN"/>
        </w:rPr>
      </w:pPr>
    </w:p>
    <w:p w14:paraId="0C5F7F7F" w14:textId="77777777" w:rsidR="00D532D8" w:rsidRPr="005C2C68" w:rsidRDefault="00D532D8" w:rsidP="00D532D8">
      <w:pPr>
        <w:suppressAutoHyphens/>
        <w:spacing w:after="120"/>
        <w:jc w:val="center"/>
        <w:rPr>
          <w:rFonts w:ascii="Calibri" w:hAnsi="Calibri" w:cs="Calibri"/>
          <w:b/>
          <w:bCs/>
          <w:sz w:val="22"/>
          <w:lang w:eastAsia="zh-CN"/>
        </w:rPr>
      </w:pPr>
      <w:r w:rsidRPr="005C2C68">
        <w:rPr>
          <w:rFonts w:ascii="Calibri" w:hAnsi="Calibri" w:cs="Calibri"/>
          <w:b/>
          <w:bCs/>
          <w:sz w:val="22"/>
          <w:lang w:eastAsia="zh-CN"/>
        </w:rPr>
        <w:t xml:space="preserve">ΟΙΚΟΝΟΜΙΚΗ ΠΡΟΣΦΟΡΑ ΓΙΑ ΠΑΡΟΧΗ ΙΑΤΡΙΚΩΝ ΥΠΗΡΕΣΙΩΝ ΣΤΟ ΚΚΠΠΝΑ  </w:t>
      </w:r>
    </w:p>
    <w:p w14:paraId="46AAE282" w14:textId="77777777" w:rsidR="00D532D8" w:rsidRPr="005C2C68" w:rsidRDefault="00D532D8" w:rsidP="00D532D8">
      <w:pPr>
        <w:suppressAutoHyphens/>
        <w:spacing w:after="120"/>
        <w:jc w:val="center"/>
        <w:rPr>
          <w:rFonts w:ascii="Calibri" w:hAnsi="Calibri" w:cs="Calibri"/>
          <w:b/>
          <w:bCs/>
          <w:sz w:val="22"/>
          <w:lang w:eastAsia="zh-CN"/>
        </w:rPr>
      </w:pPr>
      <w:r w:rsidRPr="005C2C68">
        <w:rPr>
          <w:rFonts w:ascii="Calibri" w:hAnsi="Calibri" w:cs="Calibri"/>
          <w:b/>
          <w:bCs/>
          <w:sz w:val="22"/>
          <w:lang w:eastAsia="zh-CN"/>
        </w:rPr>
        <w:t xml:space="preserve">ΓΙΑ </w:t>
      </w:r>
      <w:r>
        <w:rPr>
          <w:rFonts w:ascii="Calibri" w:hAnsi="Calibri" w:cs="Calibri"/>
          <w:b/>
          <w:bCs/>
          <w:sz w:val="22"/>
          <w:lang w:eastAsia="zh-CN"/>
        </w:rPr>
        <w:t>ΕΝΑ ΕΤΟΣ</w:t>
      </w:r>
    </w:p>
    <w:p w14:paraId="24C077FC" w14:textId="77777777" w:rsidR="00D532D8" w:rsidRPr="00956BB6" w:rsidRDefault="00D532D8" w:rsidP="00D532D8">
      <w:pPr>
        <w:suppressAutoHyphens/>
        <w:spacing w:after="120"/>
        <w:jc w:val="both"/>
        <w:rPr>
          <w:rFonts w:ascii="Calibri" w:hAnsi="Calibri" w:cs="Calibri"/>
          <w:sz w:val="22"/>
          <w:lang w:eastAsia="zh-CN"/>
        </w:rPr>
      </w:pPr>
    </w:p>
    <w:p w14:paraId="06C7C176" w14:textId="63A0EE13" w:rsidR="00D532D8" w:rsidRPr="00956BB6" w:rsidRDefault="00D532D8" w:rsidP="00D532D8">
      <w:pPr>
        <w:suppressAutoHyphens/>
        <w:spacing w:after="120"/>
        <w:jc w:val="both"/>
        <w:rPr>
          <w:rFonts w:ascii="Arial Narrow" w:hAnsi="Arial Narrow" w:cs="Calibri"/>
          <w:sz w:val="22"/>
          <w:lang w:eastAsia="zh-CN"/>
        </w:rPr>
      </w:pPr>
      <w:r w:rsidRPr="00956BB6">
        <w:rPr>
          <w:rFonts w:ascii="Arial Narrow" w:hAnsi="Arial Narrow" w:cs="Calibri"/>
          <w:sz w:val="22"/>
          <w:lang w:eastAsia="zh-CN"/>
        </w:rPr>
        <w:t>Της επιχείρησης</w:t>
      </w:r>
      <w:r>
        <w:rPr>
          <w:rFonts w:ascii="Arial Narrow" w:hAnsi="Arial Narrow" w:cs="Calibri"/>
          <w:sz w:val="22"/>
          <w:lang w:eastAsia="zh-CN"/>
        </w:rPr>
        <w:t>/ιδιώτη ιατρού</w:t>
      </w:r>
      <w:r w:rsidRPr="00956BB6">
        <w:rPr>
          <w:rFonts w:ascii="Arial Narrow" w:hAnsi="Arial Narrow" w:cs="Calibri"/>
          <w:sz w:val="22"/>
          <w:lang w:eastAsia="zh-CN"/>
        </w:rPr>
        <w:t xml:space="preserve"> ……………………………………………, με έδρα …………………............., οδός ……………….................., αριθμός ………..…, τηλέφωνο …………………., </w:t>
      </w:r>
      <w:r w:rsidRPr="00956BB6">
        <w:rPr>
          <w:rFonts w:ascii="Arial Narrow" w:hAnsi="Arial Narrow" w:cs="Calibri"/>
          <w:sz w:val="22"/>
          <w:lang w:val="en-GB" w:eastAsia="zh-CN"/>
        </w:rPr>
        <w:t>fax</w:t>
      </w:r>
      <w:r w:rsidRPr="00956BB6">
        <w:rPr>
          <w:rFonts w:ascii="Arial Narrow" w:hAnsi="Arial Narrow" w:cs="Calibri"/>
          <w:sz w:val="22"/>
          <w:lang w:eastAsia="zh-CN"/>
        </w:rPr>
        <w:t xml:space="preserve"> …………………….</w:t>
      </w:r>
    </w:p>
    <w:p w14:paraId="38558736" w14:textId="77777777" w:rsidR="00D532D8" w:rsidRPr="00956BB6" w:rsidRDefault="00D532D8" w:rsidP="00D532D8">
      <w:pPr>
        <w:suppressAutoHyphens/>
        <w:spacing w:before="57" w:after="57"/>
        <w:jc w:val="both"/>
        <w:rPr>
          <w:rFonts w:ascii="Calibri" w:hAnsi="Calibri" w:cs="Calibri"/>
          <w:sz w:val="22"/>
          <w:lang w:eastAsia="zh-CN"/>
        </w:rPr>
      </w:pPr>
    </w:p>
    <w:p w14:paraId="4430F710" w14:textId="77777777" w:rsidR="00D532D8" w:rsidRPr="00956BB6" w:rsidRDefault="00D532D8" w:rsidP="00D532D8">
      <w:pPr>
        <w:suppressAutoHyphens/>
        <w:spacing w:after="120"/>
        <w:jc w:val="center"/>
        <w:rPr>
          <w:rFonts w:ascii="Calibri" w:hAnsi="Calibri" w:cs="Calibri"/>
          <w:b/>
          <w:bCs/>
          <w:sz w:val="22"/>
          <w:lang w:eastAsia="zh-CN"/>
        </w:rPr>
      </w:pPr>
      <w:r w:rsidRPr="00956BB6">
        <w:rPr>
          <w:rFonts w:ascii="Calibri" w:hAnsi="Calibri" w:cs="Calibri"/>
          <w:b/>
          <w:bCs/>
          <w:sz w:val="22"/>
          <w:lang w:eastAsia="zh-CN"/>
        </w:rPr>
        <w:t xml:space="preserve">ΠΙΝΑΚΑΣ ΟΙΚΟΝΟΜΙΚΗΣ ΠΡΟΣΦΟΡΑΣ </w:t>
      </w:r>
    </w:p>
    <w:tbl>
      <w:tblPr>
        <w:tblW w:w="10424" w:type="dxa"/>
        <w:tblInd w:w="-1066" w:type="dxa"/>
        <w:tblLook w:val="04A0" w:firstRow="1" w:lastRow="0" w:firstColumn="1" w:lastColumn="0" w:noHBand="0" w:noVBand="1"/>
      </w:tblPr>
      <w:tblGrid>
        <w:gridCol w:w="1286"/>
        <w:gridCol w:w="2789"/>
        <w:gridCol w:w="1858"/>
        <w:gridCol w:w="1703"/>
        <w:gridCol w:w="2788"/>
      </w:tblGrid>
      <w:tr w:rsidR="00D532D8" w:rsidRPr="00956BB6" w14:paraId="73BB6729" w14:textId="77777777" w:rsidTr="00D532D8">
        <w:trPr>
          <w:trHeight w:val="1566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E979F6" w14:textId="77777777" w:rsidR="00D532D8" w:rsidRPr="00956BB6" w:rsidRDefault="00D532D8" w:rsidP="0096662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56BB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F8CB4C" w14:textId="77777777" w:rsidR="00D532D8" w:rsidRPr="00956BB6" w:rsidRDefault="00D532D8" w:rsidP="0096662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56BB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ΠΕΡΙΓΡΑΦΗ ΕΙΔΟΥΣ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9C2968" w14:textId="77777777" w:rsidR="00D532D8" w:rsidRPr="00956BB6" w:rsidRDefault="00D532D8" w:rsidP="0096662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ΕΙΔΙΚΟΤΗΤΑ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ED4BEE" w14:textId="77777777" w:rsidR="00D532D8" w:rsidRDefault="00D532D8" w:rsidP="0096662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  <w:p w14:paraId="1086B870" w14:textId="77777777" w:rsidR="00D532D8" w:rsidRDefault="00D532D8" w:rsidP="0096662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  <w:p w14:paraId="1B5E6566" w14:textId="77777777" w:rsidR="00D532D8" w:rsidRDefault="00D532D8" w:rsidP="00966626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      </w:t>
            </w:r>
            <w:r w:rsidRPr="0015387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K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ΩΔΙΚΟΣ</w:t>
            </w:r>
          </w:p>
          <w:p w14:paraId="0F64C330" w14:textId="77777777" w:rsidR="00D532D8" w:rsidRDefault="00D532D8" w:rsidP="0096662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ΘΕΣΗΣ</w:t>
            </w:r>
          </w:p>
          <w:p w14:paraId="27A0C6B4" w14:textId="77777777" w:rsidR="00D532D8" w:rsidRPr="00153871" w:rsidRDefault="00D532D8" w:rsidP="0096662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F3BF0E" w14:textId="77777777" w:rsidR="00D532D8" w:rsidRDefault="00D532D8" w:rsidP="0096662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56BB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ΣΥΝΟΛΙΚΗ 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ΑΞΙΑ</w:t>
            </w:r>
          </w:p>
          <w:p w14:paraId="6AF569DB" w14:textId="77777777" w:rsidR="00D532D8" w:rsidRDefault="00D532D8" w:rsidP="0096662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ΠΡΟΣΦΕΡΟΜΕΝΗ ΤΙΜΗ</w:t>
            </w:r>
          </w:p>
          <w:p w14:paraId="63EAD45E" w14:textId="77777777" w:rsidR="00D532D8" w:rsidRPr="00956BB6" w:rsidRDefault="00D532D8" w:rsidP="0096662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ΣΕ ΕΥΡΩ</w:t>
            </w:r>
          </w:p>
          <w:p w14:paraId="42E203DF" w14:textId="77777777" w:rsidR="00D532D8" w:rsidRPr="00956BB6" w:rsidRDefault="00D532D8" w:rsidP="0096662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32D8" w:rsidRPr="00D20C18" w14:paraId="3BCBA6FC" w14:textId="77777777" w:rsidTr="00D532D8">
        <w:trPr>
          <w:trHeight w:val="652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19856" w14:textId="77777777" w:rsidR="00D532D8" w:rsidRPr="00D20C18" w:rsidRDefault="00D532D8" w:rsidP="00966626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E129A" w14:textId="77777777" w:rsidR="00D532D8" w:rsidRPr="00D20C18" w:rsidRDefault="00D532D8" w:rsidP="0096662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20C18">
              <w:rPr>
                <w:rFonts w:ascii="Calibri" w:hAnsi="Calibri"/>
                <w:color w:val="000000"/>
                <w:sz w:val="20"/>
                <w:szCs w:val="20"/>
              </w:rPr>
              <w:t>ΙΑΤΡΙΚΕΣ ΥΠΗΡΕΣΙΕΣ</w:t>
            </w:r>
          </w:p>
          <w:p w14:paraId="574C856C" w14:textId="77777777" w:rsidR="00D532D8" w:rsidRPr="00D20C18" w:rsidRDefault="00D532D8" w:rsidP="0096662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20C18">
              <w:rPr>
                <w:rFonts w:ascii="Calibri" w:hAnsi="Calibri"/>
                <w:color w:val="000000"/>
                <w:sz w:val="20"/>
                <w:szCs w:val="20"/>
              </w:rPr>
              <w:t xml:space="preserve">Όπως περιγράφονται στην τεχνική περιγραφή της αρ.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πρωτ </w:t>
            </w:r>
            <w:r w:rsidRPr="00914408">
              <w:rPr>
                <w:rFonts w:ascii="Calibri" w:hAnsi="Calibri"/>
                <w:color w:val="000000"/>
                <w:sz w:val="20"/>
                <w:szCs w:val="20"/>
              </w:rPr>
              <w:t>73/12.01.2026</w:t>
            </w:r>
            <w:r w:rsidRPr="00D20C18">
              <w:rPr>
                <w:rFonts w:ascii="Calibri" w:hAnsi="Calibri"/>
                <w:color w:val="000000"/>
                <w:sz w:val="20"/>
                <w:szCs w:val="20"/>
              </w:rPr>
              <w:t xml:space="preserve"> του Κ.Κ.Π.Π.Ν.Α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για ένα έτος 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75428" w14:textId="77777777" w:rsidR="00D532D8" w:rsidRPr="00D20C18" w:rsidRDefault="00D532D8" w:rsidP="0096662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20C18">
              <w:rPr>
                <w:rFonts w:ascii="Calibri" w:hAnsi="Calibri"/>
                <w:color w:val="000000"/>
                <w:sz w:val="20"/>
                <w:szCs w:val="20"/>
              </w:rPr>
              <w:t xml:space="preserve">(Στο πεδίο αυτό δηλώνεται η ειδικότητα </w:t>
            </w:r>
            <w:proofErr w:type="spellStart"/>
            <w:r w:rsidRPr="00D20C18">
              <w:rPr>
                <w:rFonts w:ascii="Calibri" w:hAnsi="Calibri"/>
                <w:color w:val="000000"/>
                <w:sz w:val="20"/>
                <w:szCs w:val="20"/>
              </w:rPr>
              <w:t>π.χ</w:t>
            </w:r>
            <w:proofErr w:type="spellEnd"/>
            <w:r w:rsidRPr="00D20C18">
              <w:rPr>
                <w:rFonts w:ascii="Calibri" w:hAnsi="Calibri"/>
                <w:color w:val="000000"/>
                <w:sz w:val="20"/>
                <w:szCs w:val="20"/>
              </w:rPr>
              <w:t xml:space="preserve"> ΠΕ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Παιδιάτρου</w:t>
            </w:r>
            <w:r w:rsidRPr="00D20C18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446CB" w14:textId="77777777" w:rsidR="00D532D8" w:rsidRPr="00D20C18" w:rsidRDefault="00D532D8" w:rsidP="0096662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472C9F6E" w14:textId="77777777" w:rsidR="00D532D8" w:rsidRPr="00D20C18" w:rsidRDefault="00D532D8" w:rsidP="0096662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D20C18">
              <w:rPr>
                <w:rFonts w:ascii="Calibri" w:hAnsi="Calibri"/>
                <w:color w:val="000000"/>
                <w:sz w:val="20"/>
                <w:szCs w:val="20"/>
              </w:rPr>
              <w:t xml:space="preserve">(Στο πεδίο αυτό δηλώνεται ο Κωδικός Θέσης </w:t>
            </w:r>
            <w:proofErr w:type="spellStart"/>
            <w:r w:rsidRPr="00D20C18">
              <w:rPr>
                <w:rFonts w:ascii="Calibri" w:hAnsi="Calibri"/>
                <w:color w:val="000000"/>
                <w:sz w:val="20"/>
                <w:szCs w:val="20"/>
              </w:rPr>
              <w:t>π.χ</w:t>
            </w:r>
            <w:proofErr w:type="spellEnd"/>
            <w:r w:rsidRPr="00D20C18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D20C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ΚΩΔ. 02</w:t>
            </w:r>
          </w:p>
          <w:p w14:paraId="15ED15F5" w14:textId="77777777" w:rsidR="00D532D8" w:rsidRPr="00D20C18" w:rsidRDefault="00D532D8" w:rsidP="0096662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20C18">
              <w:rPr>
                <w:rFonts w:ascii="Calibri" w:hAnsi="Calibri"/>
                <w:color w:val="000000"/>
                <w:sz w:val="20"/>
                <w:szCs w:val="20"/>
              </w:rPr>
              <w:t>Που αντιστοιχεί στη θέση του Παιδιάτρου)</w:t>
            </w:r>
          </w:p>
        </w:tc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0070F" w14:textId="77777777" w:rsidR="00D532D8" w:rsidRPr="00D20C18" w:rsidRDefault="00D532D8" w:rsidP="0096662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20C18">
              <w:rPr>
                <w:rFonts w:ascii="Calibri" w:hAnsi="Calibri"/>
                <w:color w:val="000000"/>
                <w:sz w:val="20"/>
                <w:szCs w:val="20"/>
              </w:rPr>
              <w:t>(Στο πεδίο αυτό αναγράφεται η οικ. προσφορά σε ευρώ)</w:t>
            </w:r>
          </w:p>
        </w:tc>
      </w:tr>
      <w:tr w:rsidR="00D532D8" w:rsidRPr="00D20C18" w14:paraId="199218FB" w14:textId="77777777" w:rsidTr="00D532D8">
        <w:trPr>
          <w:trHeight w:val="652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D1F7E7" w14:textId="77777777" w:rsidR="00D532D8" w:rsidRPr="00D20C18" w:rsidRDefault="00D532D8" w:rsidP="0096662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820110B" w14:textId="77777777" w:rsidR="00D532D8" w:rsidRPr="00D20C18" w:rsidRDefault="00D532D8" w:rsidP="0096662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ΙΑΤΡΙΚΕΣ ΥΠΗΡΕΣΙΕΣ 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13A8858" w14:textId="77777777" w:rsidR="00D532D8" w:rsidRPr="00D20C18" w:rsidRDefault="00D532D8" w:rsidP="0096662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D8D7E65" w14:textId="77777777" w:rsidR="00D532D8" w:rsidRPr="00D20C18" w:rsidRDefault="00D532D8" w:rsidP="0096662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836CE38" w14:textId="77777777" w:rsidR="00D532D8" w:rsidRPr="00D20C18" w:rsidRDefault="00D532D8" w:rsidP="0096662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532D8" w:rsidRPr="00D20C18" w14:paraId="11183AE0" w14:textId="77777777" w:rsidTr="00D532D8">
        <w:trPr>
          <w:trHeight w:val="91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51879" w14:textId="77777777" w:rsidR="00D532D8" w:rsidRPr="00D20C18" w:rsidRDefault="00D532D8" w:rsidP="0096662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1891C7" w14:textId="77777777" w:rsidR="00D532D8" w:rsidRPr="00D20C18" w:rsidRDefault="00D532D8" w:rsidP="0096662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9D657F" w14:textId="77777777" w:rsidR="00D532D8" w:rsidRPr="00D20C18" w:rsidRDefault="00D532D8" w:rsidP="0096662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B89AF" w14:textId="77777777" w:rsidR="00D532D8" w:rsidRPr="00D20C18" w:rsidRDefault="00D532D8" w:rsidP="0096662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DE288" w14:textId="77777777" w:rsidR="00D532D8" w:rsidRPr="00D20C18" w:rsidRDefault="00D532D8" w:rsidP="0096662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D7DA2A7" w14:textId="01A10A70" w:rsidR="00751FDD" w:rsidRDefault="00D532D8" w:rsidP="00D532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4359775" w14:textId="77777777" w:rsidR="00D532D8" w:rsidRDefault="00D532D8" w:rsidP="00D532D8">
      <w:pPr>
        <w:pStyle w:val="Default"/>
        <w:rPr>
          <w:sz w:val="22"/>
          <w:szCs w:val="22"/>
        </w:rPr>
      </w:pPr>
    </w:p>
    <w:p w14:paraId="40383F64" w14:textId="77777777" w:rsidR="00D532D8" w:rsidRDefault="00D532D8" w:rsidP="00D532D8">
      <w:pPr>
        <w:pStyle w:val="Default"/>
        <w:rPr>
          <w:sz w:val="22"/>
          <w:szCs w:val="22"/>
        </w:rPr>
      </w:pPr>
    </w:p>
    <w:p w14:paraId="1C1DB12F" w14:textId="77777777" w:rsidR="00D532D8" w:rsidRDefault="00D532D8" w:rsidP="00D532D8">
      <w:pPr>
        <w:tabs>
          <w:tab w:val="left" w:pos="7935"/>
        </w:tabs>
        <w:suppressAutoHyphens/>
        <w:spacing w:after="120"/>
        <w:jc w:val="right"/>
        <w:rPr>
          <w:rFonts w:ascii="Bookman Old Style" w:hAnsi="Bookman Old Style" w:cs="Tahoma"/>
          <w:sz w:val="22"/>
          <w:szCs w:val="22"/>
          <w:lang w:eastAsia="ar-SA"/>
        </w:rPr>
      </w:pPr>
      <w:r>
        <w:rPr>
          <w:rFonts w:ascii="Bookman Old Style" w:hAnsi="Bookman Old Style" w:cs="Tahoma"/>
          <w:sz w:val="22"/>
          <w:szCs w:val="22"/>
          <w:lang w:eastAsia="ar-SA"/>
        </w:rPr>
        <w:t>Ημερομηνία ….…………………..</w:t>
      </w:r>
    </w:p>
    <w:p w14:paraId="3A230602" w14:textId="77777777" w:rsidR="00D532D8" w:rsidRPr="00F50EDB" w:rsidRDefault="00D532D8" w:rsidP="00D532D8">
      <w:pPr>
        <w:tabs>
          <w:tab w:val="left" w:pos="7935"/>
        </w:tabs>
        <w:suppressAutoHyphens/>
        <w:spacing w:after="120"/>
        <w:jc w:val="right"/>
        <w:rPr>
          <w:rFonts w:ascii="Bookman Old Style" w:hAnsi="Bookman Old Style" w:cs="Tahoma"/>
          <w:sz w:val="22"/>
          <w:szCs w:val="22"/>
          <w:lang w:eastAsia="ar-SA"/>
        </w:rPr>
      </w:pPr>
      <w:r w:rsidRPr="00F50EDB">
        <w:rPr>
          <w:rFonts w:ascii="Bookman Old Style" w:hAnsi="Bookman Old Style" w:cs="Tahoma"/>
          <w:sz w:val="22"/>
          <w:szCs w:val="22"/>
          <w:lang w:eastAsia="ar-SA"/>
        </w:rPr>
        <w:t>Ο ΠΡΟΣΦΕΡΩΝ</w:t>
      </w:r>
    </w:p>
    <w:p w14:paraId="6CAA3B76" w14:textId="77777777" w:rsidR="00D532D8" w:rsidRDefault="00D532D8" w:rsidP="00D532D8">
      <w:pPr>
        <w:tabs>
          <w:tab w:val="left" w:pos="7935"/>
        </w:tabs>
        <w:suppressAutoHyphens/>
        <w:spacing w:after="120"/>
        <w:jc w:val="right"/>
        <w:rPr>
          <w:rFonts w:ascii="Bookman Old Style" w:hAnsi="Bookman Old Style" w:cs="Tahoma"/>
          <w:sz w:val="22"/>
          <w:szCs w:val="22"/>
          <w:lang w:eastAsia="ar-SA"/>
        </w:rPr>
      </w:pPr>
      <w:r w:rsidRPr="00F50EDB">
        <w:rPr>
          <w:rFonts w:ascii="Bookman Old Style" w:hAnsi="Bookman Old Style" w:cs="Tahoma"/>
          <w:sz w:val="22"/>
          <w:szCs w:val="22"/>
          <w:lang w:eastAsia="ar-SA"/>
        </w:rPr>
        <w:t xml:space="preserve"> (Σφραγίδα &amp; υπογραφή)</w:t>
      </w:r>
    </w:p>
    <w:p w14:paraId="07926FF7" w14:textId="77777777" w:rsidR="00D532D8" w:rsidRDefault="00D532D8" w:rsidP="00D532D8">
      <w:pPr>
        <w:pStyle w:val="Default"/>
      </w:pPr>
    </w:p>
    <w:sectPr w:rsidR="00D532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Bookman Old Style">
    <w:altName w:val="Bookman Old Style"/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FDD"/>
    <w:rsid w:val="00751FDD"/>
    <w:rsid w:val="00D532D8"/>
    <w:rsid w:val="00E94608"/>
    <w:rsid w:val="00EC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42C82"/>
  <w15:chartTrackingRefBased/>
  <w15:docId w15:val="{3BB7B547-6F98-475A-AF5E-EA3ECB26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2D8"/>
    <w:pPr>
      <w:spacing w:after="0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751F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51F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51FD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51FD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51FD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51FD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51FD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51FD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51FD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51F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51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51F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51FD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51FD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51FD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51FD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51FD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51F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51F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751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51FD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751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51FD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751FD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51FD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751FD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51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751FD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51FD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532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707</Characters>
  <Application>Microsoft Office Word</Application>
  <DocSecurity>0</DocSecurity>
  <Lines>26</Lines>
  <Paragraphs>13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Σαχπατζίδου</dc:creator>
  <cp:keywords/>
  <dc:description/>
  <cp:lastModifiedBy>Ειρήνη Σαχπατζίδου</cp:lastModifiedBy>
  <cp:revision>2</cp:revision>
  <dcterms:created xsi:type="dcterms:W3CDTF">2026-01-12T12:37:00Z</dcterms:created>
  <dcterms:modified xsi:type="dcterms:W3CDTF">2026-01-12T12:37:00Z</dcterms:modified>
</cp:coreProperties>
</file>